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A27C" w14:textId="7593B486" w:rsidR="008607ED" w:rsidRDefault="00C94B81" w:rsidP="00733367">
      <w:pPr>
        <w:rPr>
          <w:b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31B1A2D7" wp14:editId="31B1A2D8">
            <wp:extent cx="1382395" cy="1042035"/>
            <wp:effectExtent l="0" t="0" r="8255" b="5715"/>
            <wp:docPr id="1" name="Immagin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956">
        <w:rPr>
          <w:b/>
          <w:noProof/>
          <w:sz w:val="40"/>
          <w:szCs w:val="40"/>
        </w:rPr>
        <w:tab/>
      </w:r>
      <w:r w:rsidR="003429D7" w:rsidRPr="00733367">
        <w:rPr>
          <w:b/>
          <w:noProof/>
          <w:sz w:val="40"/>
          <w:szCs w:val="40"/>
        </w:rPr>
        <w:t>CALENDARIO ATTIVITA’ MOTORIA</w:t>
      </w:r>
      <w:r w:rsidR="00FC0317">
        <w:rPr>
          <w:b/>
          <w:noProof/>
          <w:sz w:val="40"/>
          <w:szCs w:val="40"/>
        </w:rPr>
        <w:t xml:space="preserve">    </w:t>
      </w:r>
      <w:r w:rsidR="00E76262">
        <w:rPr>
          <w:b/>
          <w:noProof/>
          <w:sz w:val="40"/>
          <w:szCs w:val="40"/>
        </w:rPr>
        <w:drawing>
          <wp:inline distT="0" distB="0" distL="0" distR="0" wp14:anchorId="4D4DF868" wp14:editId="60251752">
            <wp:extent cx="2066290" cy="1033746"/>
            <wp:effectExtent l="0" t="0" r="0" b="0"/>
            <wp:docPr id="11619937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98" cy="105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1A27D" w14:textId="621F90E6" w:rsidR="00733367" w:rsidRPr="00733367" w:rsidRDefault="00733367" w:rsidP="00BD6956">
      <w:pPr>
        <w:ind w:left="2880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MESI: </w:t>
      </w:r>
      <w:r w:rsidR="0099482B">
        <w:rPr>
          <w:b/>
          <w:noProof/>
          <w:sz w:val="40"/>
          <w:szCs w:val="40"/>
        </w:rPr>
        <w:t>GENNAIO – FEBBRAIO 20</w:t>
      </w:r>
      <w:r w:rsidR="00D54A02">
        <w:rPr>
          <w:b/>
          <w:noProof/>
          <w:sz w:val="40"/>
          <w:szCs w:val="40"/>
        </w:rPr>
        <w:t>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3"/>
        <w:gridCol w:w="3311"/>
        <w:gridCol w:w="2018"/>
        <w:gridCol w:w="4617"/>
      </w:tblGrid>
      <w:tr w:rsidR="00733367" w14:paraId="31B1A282" w14:textId="77777777" w:rsidTr="00EF3AC5">
        <w:trPr>
          <w:trHeight w:val="311"/>
        </w:trPr>
        <w:tc>
          <w:tcPr>
            <w:tcW w:w="3369" w:type="dxa"/>
          </w:tcPr>
          <w:p w14:paraId="31B1A27E" w14:textId="58D48AF5" w:rsidR="00733367" w:rsidRPr="002748DC" w:rsidRDefault="0099482B" w:rsidP="002748DC">
            <w:pPr>
              <w:jc w:val="center"/>
              <w:rPr>
                <w:b/>
              </w:rPr>
            </w:pPr>
            <w:r>
              <w:rPr>
                <w:b/>
              </w:rPr>
              <w:t>GENNAIO</w:t>
            </w:r>
            <w:r w:rsidR="00E57F7D">
              <w:rPr>
                <w:b/>
              </w:rPr>
              <w:t xml:space="preserve"> 2025</w:t>
            </w:r>
          </w:p>
        </w:tc>
        <w:tc>
          <w:tcPr>
            <w:tcW w:w="3345" w:type="dxa"/>
          </w:tcPr>
          <w:p w14:paraId="31B1A27F" w14:textId="77777777" w:rsidR="00733367" w:rsidRDefault="00733367"/>
        </w:tc>
        <w:tc>
          <w:tcPr>
            <w:tcW w:w="2041" w:type="dxa"/>
          </w:tcPr>
          <w:p w14:paraId="31B1A280" w14:textId="77777777" w:rsidR="00733367" w:rsidRDefault="00733367"/>
        </w:tc>
        <w:tc>
          <w:tcPr>
            <w:tcW w:w="4674" w:type="dxa"/>
          </w:tcPr>
          <w:p w14:paraId="31B1A281" w14:textId="77777777" w:rsidR="00733367" w:rsidRDefault="00733367"/>
        </w:tc>
      </w:tr>
      <w:tr w:rsidR="003429D7" w14:paraId="31B1A28C" w14:textId="77777777" w:rsidTr="00347BD6">
        <w:tc>
          <w:tcPr>
            <w:tcW w:w="3369" w:type="dxa"/>
          </w:tcPr>
          <w:p w14:paraId="31B1A288" w14:textId="52738B22" w:rsidR="003429D7" w:rsidRDefault="00E03E92" w:rsidP="0099482B">
            <w:proofErr w:type="spellStart"/>
            <w:r w:rsidRPr="00E03E92">
              <w:t>MERCOLEDì</w:t>
            </w:r>
            <w:proofErr w:type="spellEnd"/>
            <w:r w:rsidRPr="00E03E92">
              <w:t xml:space="preserve"> </w:t>
            </w:r>
            <w:r w:rsidR="00C651C9">
              <w:t>08</w:t>
            </w:r>
            <w:r w:rsidR="0099482B">
              <w:t xml:space="preserve"> GENNAIO</w:t>
            </w:r>
          </w:p>
        </w:tc>
        <w:tc>
          <w:tcPr>
            <w:tcW w:w="3345" w:type="dxa"/>
          </w:tcPr>
          <w:p w14:paraId="31B1A289" w14:textId="77777777" w:rsidR="003429D7" w:rsidRDefault="00E71884">
            <w:r>
              <w:t>ASTI VIATOSTO</w:t>
            </w:r>
          </w:p>
        </w:tc>
        <w:tc>
          <w:tcPr>
            <w:tcW w:w="2041" w:type="dxa"/>
          </w:tcPr>
          <w:p w14:paraId="31B1A28A" w14:textId="77777777" w:rsidR="003429D7" w:rsidRPr="002748DC" w:rsidRDefault="00EB548C">
            <w:pPr>
              <w:rPr>
                <w:b/>
              </w:rPr>
            </w:pPr>
            <w:r w:rsidRPr="00EB54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8B" w14:textId="60F9EB5C" w:rsidR="003429D7" w:rsidRDefault="00347BD6">
            <w:r>
              <w:t>PIAZZALE OSPEDALE</w:t>
            </w:r>
            <w:r w:rsidR="00274367">
              <w:t xml:space="preserve"> (</w:t>
            </w:r>
            <w:r w:rsidR="00B632C7">
              <w:t>Verso Ist. Penna</w:t>
            </w:r>
            <w:r w:rsidR="00274367">
              <w:t>)</w:t>
            </w:r>
          </w:p>
        </w:tc>
      </w:tr>
      <w:tr w:rsidR="00733367" w14:paraId="31B1A291" w14:textId="77777777" w:rsidTr="00347BD6">
        <w:tc>
          <w:tcPr>
            <w:tcW w:w="3369" w:type="dxa"/>
          </w:tcPr>
          <w:p w14:paraId="31B1A28D" w14:textId="271A0274" w:rsidR="00733367" w:rsidRDefault="00E03E92" w:rsidP="0099482B">
            <w:proofErr w:type="spellStart"/>
            <w:r w:rsidRPr="00E03E92">
              <w:t>LUNEDì</w:t>
            </w:r>
            <w:proofErr w:type="spellEnd"/>
            <w:r w:rsidRPr="00E03E92">
              <w:t xml:space="preserve"> </w:t>
            </w:r>
            <w:r w:rsidR="0099482B">
              <w:t>1</w:t>
            </w:r>
            <w:r w:rsidR="003A55B2">
              <w:t>3</w:t>
            </w:r>
            <w:r w:rsidR="0099482B">
              <w:t xml:space="preserve"> GENNAIO</w:t>
            </w:r>
          </w:p>
        </w:tc>
        <w:tc>
          <w:tcPr>
            <w:tcW w:w="3345" w:type="dxa"/>
          </w:tcPr>
          <w:p w14:paraId="31B1A28E" w14:textId="77777777" w:rsidR="00733367" w:rsidRDefault="00347BD6">
            <w:r>
              <w:t>VALLE DEL RE</w:t>
            </w:r>
          </w:p>
        </w:tc>
        <w:tc>
          <w:tcPr>
            <w:tcW w:w="2041" w:type="dxa"/>
          </w:tcPr>
          <w:p w14:paraId="31B1A28F" w14:textId="77777777" w:rsidR="00733367" w:rsidRPr="002748DC" w:rsidRDefault="00EB548C">
            <w:pPr>
              <w:rPr>
                <w:b/>
              </w:rPr>
            </w:pPr>
            <w:r w:rsidRPr="00EB54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90" w14:textId="5B6EB004" w:rsidR="00733367" w:rsidRDefault="00347BD6">
            <w:r>
              <w:t>INIZIO STRADA SALAIROLO</w:t>
            </w:r>
            <w:r w:rsidR="00EB548C">
              <w:t xml:space="preserve"> </w:t>
            </w:r>
            <w:r w:rsidR="0055342B" w:rsidRPr="0055342B">
              <w:t>(Parcheggio trattori)</w:t>
            </w:r>
          </w:p>
        </w:tc>
      </w:tr>
      <w:tr w:rsidR="00733367" w14:paraId="31B1A296" w14:textId="77777777" w:rsidTr="00347BD6">
        <w:tc>
          <w:tcPr>
            <w:tcW w:w="3369" w:type="dxa"/>
          </w:tcPr>
          <w:p w14:paraId="31B1A292" w14:textId="1E1A8EF6" w:rsidR="00733367" w:rsidRDefault="00E03E92" w:rsidP="0099482B">
            <w:proofErr w:type="spellStart"/>
            <w:r w:rsidRPr="00E03E92">
              <w:t>MERCOLEDì</w:t>
            </w:r>
            <w:proofErr w:type="spellEnd"/>
            <w:r w:rsidRPr="00E03E92">
              <w:t xml:space="preserve"> </w:t>
            </w:r>
            <w:r w:rsidR="0099482B">
              <w:t>1</w:t>
            </w:r>
            <w:r w:rsidR="00374331">
              <w:t>5</w:t>
            </w:r>
            <w:r w:rsidR="0099482B">
              <w:t xml:space="preserve"> GENNAIO</w:t>
            </w:r>
          </w:p>
        </w:tc>
        <w:tc>
          <w:tcPr>
            <w:tcW w:w="3345" w:type="dxa"/>
          </w:tcPr>
          <w:p w14:paraId="31B1A293" w14:textId="77777777" w:rsidR="00733367" w:rsidRDefault="00EB548C">
            <w:r>
              <w:t>REVIGLIASCO</w:t>
            </w:r>
          </w:p>
        </w:tc>
        <w:tc>
          <w:tcPr>
            <w:tcW w:w="2041" w:type="dxa"/>
          </w:tcPr>
          <w:p w14:paraId="31B1A294" w14:textId="77777777" w:rsidR="00733367" w:rsidRPr="002748DC" w:rsidRDefault="00EB548C">
            <w:pPr>
              <w:rPr>
                <w:b/>
              </w:rPr>
            </w:pPr>
            <w:r w:rsidRPr="00EB54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95" w14:textId="02CB6785" w:rsidR="00733367" w:rsidRDefault="00347BD6" w:rsidP="00EB548C">
            <w:r>
              <w:t xml:space="preserve">PIAZZALE </w:t>
            </w:r>
            <w:r w:rsidR="00EB548C">
              <w:t>BAR REVIGLIASCO</w:t>
            </w:r>
            <w:r w:rsidR="00E057BA">
              <w:t xml:space="preserve"> </w:t>
            </w:r>
            <w:r w:rsidR="00195C63">
              <w:t>(Banca</w:t>
            </w:r>
            <w:r w:rsidR="00E86EB0">
              <w:t xml:space="preserve"> </w:t>
            </w:r>
            <w:r w:rsidR="00D15FA7">
              <w:t xml:space="preserve">C. R. </w:t>
            </w:r>
            <w:r w:rsidR="00E86EB0">
              <w:t>ASTI</w:t>
            </w:r>
            <w:r w:rsidR="00195C63">
              <w:t>)</w:t>
            </w:r>
          </w:p>
        </w:tc>
      </w:tr>
      <w:tr w:rsidR="00733367" w14:paraId="31B1A29B" w14:textId="77777777" w:rsidTr="00347BD6">
        <w:tc>
          <w:tcPr>
            <w:tcW w:w="3369" w:type="dxa"/>
          </w:tcPr>
          <w:p w14:paraId="31B1A297" w14:textId="27D3D0B2" w:rsidR="00733367" w:rsidRDefault="00E03E92" w:rsidP="0099482B">
            <w:proofErr w:type="spellStart"/>
            <w:r w:rsidRPr="00E03E92">
              <w:t>LUNEDì</w:t>
            </w:r>
            <w:proofErr w:type="spellEnd"/>
            <w:r w:rsidRPr="00E03E92">
              <w:t xml:space="preserve"> </w:t>
            </w:r>
            <w:r w:rsidR="00246497">
              <w:t>2</w:t>
            </w:r>
            <w:r w:rsidR="00A17760">
              <w:t>0</w:t>
            </w:r>
            <w:r w:rsidR="0099482B">
              <w:t xml:space="preserve"> GENNAIO</w:t>
            </w:r>
          </w:p>
        </w:tc>
        <w:tc>
          <w:tcPr>
            <w:tcW w:w="3345" w:type="dxa"/>
          </w:tcPr>
          <w:p w14:paraId="31B1A298" w14:textId="77777777" w:rsidR="00733367" w:rsidRDefault="005712CC">
            <w:r w:rsidRPr="005712CC">
              <w:t>ASTI VIATOSTO</w:t>
            </w:r>
          </w:p>
        </w:tc>
        <w:tc>
          <w:tcPr>
            <w:tcW w:w="2041" w:type="dxa"/>
          </w:tcPr>
          <w:p w14:paraId="31B1A299" w14:textId="77777777" w:rsidR="00733367" w:rsidRPr="002748DC" w:rsidRDefault="00EB548C">
            <w:pPr>
              <w:rPr>
                <w:b/>
              </w:rPr>
            </w:pPr>
            <w:r w:rsidRPr="00EB54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9A" w14:textId="4403CDC6" w:rsidR="00733367" w:rsidRDefault="005712CC">
            <w:r w:rsidRPr="005712CC">
              <w:t>PIAZZALE OSPEDALE</w:t>
            </w:r>
            <w:r w:rsidR="008A52B5">
              <w:t xml:space="preserve"> </w:t>
            </w:r>
            <w:r w:rsidR="008A52B5" w:rsidRPr="008A52B5">
              <w:t>(Verso Ist. Penna)</w:t>
            </w:r>
          </w:p>
        </w:tc>
      </w:tr>
      <w:tr w:rsidR="00C808A9" w14:paraId="31B1A2A0" w14:textId="77777777" w:rsidTr="00347BD6">
        <w:tc>
          <w:tcPr>
            <w:tcW w:w="3369" w:type="dxa"/>
          </w:tcPr>
          <w:p w14:paraId="31B1A29C" w14:textId="27AC392C" w:rsidR="00C808A9" w:rsidRDefault="00E03E92" w:rsidP="0099482B">
            <w:proofErr w:type="spellStart"/>
            <w:r w:rsidRPr="00E03E92">
              <w:t>MERCOLEDì</w:t>
            </w:r>
            <w:proofErr w:type="spellEnd"/>
            <w:r w:rsidRPr="00E03E92">
              <w:t xml:space="preserve"> </w:t>
            </w:r>
            <w:r w:rsidR="0099482B">
              <w:t>2</w:t>
            </w:r>
            <w:r w:rsidR="0080062D">
              <w:t>2</w:t>
            </w:r>
            <w:r w:rsidR="0099482B">
              <w:t xml:space="preserve"> GENNAIO</w:t>
            </w:r>
          </w:p>
        </w:tc>
        <w:tc>
          <w:tcPr>
            <w:tcW w:w="3345" w:type="dxa"/>
          </w:tcPr>
          <w:p w14:paraId="31B1A29D" w14:textId="77777777" w:rsidR="00C808A9" w:rsidRDefault="00E85F89">
            <w:r w:rsidRPr="00E85F89">
              <w:t>VARIGLIE VALLE ORFANE</w:t>
            </w:r>
          </w:p>
        </w:tc>
        <w:tc>
          <w:tcPr>
            <w:tcW w:w="2041" w:type="dxa"/>
          </w:tcPr>
          <w:p w14:paraId="31B1A29E" w14:textId="77777777" w:rsidR="00C808A9" w:rsidRPr="00C808A9" w:rsidRDefault="00EB548C">
            <w:pPr>
              <w:rPr>
                <w:b/>
              </w:rPr>
            </w:pPr>
            <w:r w:rsidRPr="00EB54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9F" w14:textId="7B1B548C" w:rsidR="00C808A9" w:rsidRDefault="00E85F89">
            <w:r w:rsidRPr="00E85F89">
              <w:t>PIAZZALE CIMITERO VARIGLIE</w:t>
            </w:r>
            <w:r w:rsidR="00D15FA7">
              <w:t xml:space="preserve"> </w:t>
            </w:r>
          </w:p>
        </w:tc>
      </w:tr>
      <w:tr w:rsidR="00246497" w14:paraId="31B1A2A5" w14:textId="77777777" w:rsidTr="00347BD6">
        <w:tc>
          <w:tcPr>
            <w:tcW w:w="3369" w:type="dxa"/>
          </w:tcPr>
          <w:p w14:paraId="31B1A2A1" w14:textId="689CB276" w:rsidR="00246497" w:rsidRPr="00E03E92" w:rsidRDefault="00246497" w:rsidP="0099482B">
            <w:proofErr w:type="spellStart"/>
            <w:r>
              <w:t>LUNEDì</w:t>
            </w:r>
            <w:proofErr w:type="spellEnd"/>
            <w:r>
              <w:t xml:space="preserve"> </w:t>
            </w:r>
            <w:r w:rsidR="0082108F">
              <w:t xml:space="preserve">27 </w:t>
            </w:r>
            <w:r w:rsidR="0099482B">
              <w:t>GENNAIO</w:t>
            </w:r>
          </w:p>
        </w:tc>
        <w:tc>
          <w:tcPr>
            <w:tcW w:w="3345" w:type="dxa"/>
          </w:tcPr>
          <w:p w14:paraId="31B1A2A2" w14:textId="77777777" w:rsidR="00246497" w:rsidRPr="00E85F89" w:rsidRDefault="00EB548C">
            <w:r>
              <w:t>TORRAZZO</w:t>
            </w:r>
          </w:p>
        </w:tc>
        <w:tc>
          <w:tcPr>
            <w:tcW w:w="2041" w:type="dxa"/>
          </w:tcPr>
          <w:p w14:paraId="31B1A2A3" w14:textId="77777777" w:rsidR="00246497" w:rsidRPr="00E71884" w:rsidRDefault="00EB548C">
            <w:pPr>
              <w:rPr>
                <w:b/>
              </w:rPr>
            </w:pPr>
            <w:r w:rsidRPr="00EB54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A4" w14:textId="32B079FA" w:rsidR="00246497" w:rsidRPr="00E85F89" w:rsidRDefault="00EB548C">
            <w:r>
              <w:t>BIVIO VALDONATA</w:t>
            </w:r>
            <w:r w:rsidR="008A52B5">
              <w:t xml:space="preserve"> (</w:t>
            </w:r>
            <w:proofErr w:type="spellStart"/>
            <w:r w:rsidR="008A52B5">
              <w:t>Rist</w:t>
            </w:r>
            <w:proofErr w:type="spellEnd"/>
            <w:r w:rsidR="008A52B5">
              <w:t>. Dente</w:t>
            </w:r>
            <w:r w:rsidR="00724611">
              <w:t>)</w:t>
            </w:r>
          </w:p>
        </w:tc>
      </w:tr>
      <w:tr w:rsidR="007A693A" w14:paraId="16447CD2" w14:textId="77777777" w:rsidTr="00347BD6">
        <w:tc>
          <w:tcPr>
            <w:tcW w:w="3369" w:type="dxa"/>
          </w:tcPr>
          <w:p w14:paraId="7B3CF5BE" w14:textId="3C68FE2A" w:rsidR="007A693A" w:rsidRDefault="007918AD" w:rsidP="0099482B">
            <w:proofErr w:type="spellStart"/>
            <w:r>
              <w:t>MERCOLEDì</w:t>
            </w:r>
            <w:proofErr w:type="spellEnd"/>
            <w:r>
              <w:t xml:space="preserve"> 29 GENNAIO</w:t>
            </w:r>
          </w:p>
        </w:tc>
        <w:tc>
          <w:tcPr>
            <w:tcW w:w="3345" w:type="dxa"/>
          </w:tcPr>
          <w:p w14:paraId="6CAC8563" w14:textId="7AA8C43E" w:rsidR="007A693A" w:rsidRDefault="00E93696">
            <w:r w:rsidRPr="00E93696">
              <w:t>VALLE BACIGLIO</w:t>
            </w:r>
            <w:r w:rsidRPr="00E93696">
              <w:tab/>
            </w:r>
            <w:r w:rsidRPr="00E93696">
              <w:tab/>
            </w:r>
          </w:p>
        </w:tc>
        <w:tc>
          <w:tcPr>
            <w:tcW w:w="2041" w:type="dxa"/>
          </w:tcPr>
          <w:p w14:paraId="31862179" w14:textId="4BB34BD8" w:rsidR="007A693A" w:rsidRPr="00EB548C" w:rsidRDefault="00E93696">
            <w:pPr>
              <w:rPr>
                <w:b/>
              </w:rPr>
            </w:pPr>
            <w:r w:rsidRPr="00E93696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01BEF833" w14:textId="07A7A621" w:rsidR="007A693A" w:rsidRDefault="00E93696">
            <w:r w:rsidRPr="00E93696">
              <w:t>PIAZZALE EX SCUOLE VALLE BACIGLIO</w:t>
            </w:r>
          </w:p>
        </w:tc>
      </w:tr>
      <w:tr w:rsidR="00733367" w14:paraId="31B1A2AA" w14:textId="77777777" w:rsidTr="00EF3AC5">
        <w:trPr>
          <w:trHeight w:val="323"/>
        </w:trPr>
        <w:tc>
          <w:tcPr>
            <w:tcW w:w="3369" w:type="dxa"/>
          </w:tcPr>
          <w:p w14:paraId="31B1A2A6" w14:textId="39D898AD" w:rsidR="00733367" w:rsidRPr="00BF1C08" w:rsidRDefault="00BF1C08" w:rsidP="00BF1C08">
            <w:pPr>
              <w:jc w:val="center"/>
            </w:pPr>
            <w:r>
              <w:rPr>
                <w:b/>
              </w:rPr>
              <w:t>FEBBRAIO</w:t>
            </w:r>
            <w:r w:rsidR="00E57F7D">
              <w:rPr>
                <w:b/>
              </w:rPr>
              <w:t xml:space="preserve"> 2025</w:t>
            </w:r>
          </w:p>
        </w:tc>
        <w:tc>
          <w:tcPr>
            <w:tcW w:w="3345" w:type="dxa"/>
          </w:tcPr>
          <w:p w14:paraId="31B1A2A7" w14:textId="77777777" w:rsidR="00733367" w:rsidRDefault="00733367"/>
        </w:tc>
        <w:tc>
          <w:tcPr>
            <w:tcW w:w="2041" w:type="dxa"/>
          </w:tcPr>
          <w:p w14:paraId="31B1A2A8" w14:textId="77777777" w:rsidR="00733367" w:rsidRPr="002748DC" w:rsidRDefault="00733367">
            <w:pPr>
              <w:rPr>
                <w:b/>
              </w:rPr>
            </w:pPr>
          </w:p>
        </w:tc>
        <w:tc>
          <w:tcPr>
            <w:tcW w:w="4674" w:type="dxa"/>
          </w:tcPr>
          <w:p w14:paraId="31B1A2A9" w14:textId="77777777" w:rsidR="00733367" w:rsidRDefault="00733367"/>
        </w:tc>
      </w:tr>
      <w:tr w:rsidR="00BF1C08" w14:paraId="31B1A2B4" w14:textId="77777777" w:rsidTr="00347BD6">
        <w:tc>
          <w:tcPr>
            <w:tcW w:w="3369" w:type="dxa"/>
          </w:tcPr>
          <w:p w14:paraId="31B1A2B0" w14:textId="611BB269" w:rsidR="00BF1C08" w:rsidRDefault="00BF1C08" w:rsidP="00BF1C08">
            <w:proofErr w:type="spellStart"/>
            <w:r>
              <w:t>LUNEDì</w:t>
            </w:r>
            <w:proofErr w:type="spellEnd"/>
            <w:r>
              <w:t xml:space="preserve"> 0</w:t>
            </w:r>
            <w:r w:rsidR="006676C4">
              <w:t>3</w:t>
            </w:r>
            <w:r>
              <w:t xml:space="preserve"> FEBBRAIO</w:t>
            </w:r>
          </w:p>
        </w:tc>
        <w:tc>
          <w:tcPr>
            <w:tcW w:w="3345" w:type="dxa"/>
          </w:tcPr>
          <w:p w14:paraId="31B1A2B1" w14:textId="77777777" w:rsidR="00BF1C08" w:rsidRDefault="00BF1C08">
            <w:r>
              <w:t>SESSANT SAN GRATO</w:t>
            </w:r>
          </w:p>
        </w:tc>
        <w:tc>
          <w:tcPr>
            <w:tcW w:w="2041" w:type="dxa"/>
          </w:tcPr>
          <w:p w14:paraId="31B1A2B2" w14:textId="77777777" w:rsidR="00BF1C08" w:rsidRPr="002748DC" w:rsidRDefault="00BF1C08" w:rsidP="008C1B27">
            <w:pPr>
              <w:rPr>
                <w:b/>
              </w:rPr>
            </w:pPr>
            <w:r w:rsidRPr="00E71884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B3" w14:textId="587156CD" w:rsidR="00BF1C08" w:rsidRDefault="00BF1C08">
            <w:r>
              <w:t>PIAZZALE CIMITERO SESSANT</w:t>
            </w:r>
            <w:r w:rsidR="0055683E">
              <w:t xml:space="preserve"> (appena dopo)</w:t>
            </w:r>
          </w:p>
        </w:tc>
      </w:tr>
      <w:tr w:rsidR="00BF1C08" w14:paraId="31B1A2B9" w14:textId="77777777" w:rsidTr="00347BD6">
        <w:tc>
          <w:tcPr>
            <w:tcW w:w="3369" w:type="dxa"/>
          </w:tcPr>
          <w:p w14:paraId="31B1A2B5" w14:textId="2F8B4834" w:rsidR="00BF1C08" w:rsidRDefault="00BF1C08" w:rsidP="00BF1C08">
            <w:proofErr w:type="spellStart"/>
            <w:r w:rsidRPr="0068498C">
              <w:t>MERCOLEDì</w:t>
            </w:r>
            <w:proofErr w:type="spellEnd"/>
            <w:r w:rsidRPr="0068498C">
              <w:t xml:space="preserve"> </w:t>
            </w:r>
            <w:r w:rsidRPr="00EB548C">
              <w:t>0</w:t>
            </w:r>
            <w:r w:rsidR="00607718">
              <w:t>5</w:t>
            </w:r>
            <w:r w:rsidRPr="00EB548C">
              <w:t xml:space="preserve"> </w:t>
            </w:r>
            <w:r w:rsidRPr="00BF1C08">
              <w:t>FEBBRAIO</w:t>
            </w:r>
          </w:p>
        </w:tc>
        <w:tc>
          <w:tcPr>
            <w:tcW w:w="3345" w:type="dxa"/>
          </w:tcPr>
          <w:p w14:paraId="31B1A2B6" w14:textId="77777777" w:rsidR="00BF1C08" w:rsidRDefault="00BF1C08" w:rsidP="00191760">
            <w:r>
              <w:t>BORGOMALE</w:t>
            </w:r>
          </w:p>
        </w:tc>
        <w:tc>
          <w:tcPr>
            <w:tcW w:w="2041" w:type="dxa"/>
          </w:tcPr>
          <w:p w14:paraId="31B1A2B7" w14:textId="77777777" w:rsidR="00BF1C08" w:rsidRPr="00E71884" w:rsidRDefault="00BF1C08">
            <w:pPr>
              <w:rPr>
                <w:b/>
              </w:rPr>
            </w:pPr>
            <w:r w:rsidRPr="00E71884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B8" w14:textId="77777777" w:rsidR="00BF1C08" w:rsidRDefault="00BF1C08">
            <w:r>
              <w:t>SCUOLE DI CORSO ALBA</w:t>
            </w:r>
          </w:p>
        </w:tc>
      </w:tr>
      <w:tr w:rsidR="00BF1C08" w14:paraId="31B1A2BE" w14:textId="77777777" w:rsidTr="00347BD6">
        <w:tc>
          <w:tcPr>
            <w:tcW w:w="3369" w:type="dxa"/>
          </w:tcPr>
          <w:p w14:paraId="31B1A2BA" w14:textId="5DE0C904" w:rsidR="00BF1C08" w:rsidRDefault="00BF1C08" w:rsidP="00BF1C08">
            <w:proofErr w:type="spellStart"/>
            <w:r w:rsidRPr="0068498C">
              <w:t>LUNEDì</w:t>
            </w:r>
            <w:proofErr w:type="spellEnd"/>
            <w:r w:rsidRPr="0068498C">
              <w:t xml:space="preserve"> </w:t>
            </w:r>
            <w:r>
              <w:t>1</w:t>
            </w:r>
            <w:r w:rsidR="00607718">
              <w:t>0</w:t>
            </w:r>
            <w:r w:rsidRPr="00EB548C">
              <w:t xml:space="preserve"> </w:t>
            </w:r>
            <w:r w:rsidRPr="00BF1C08">
              <w:t>FEBBRAIO</w:t>
            </w:r>
          </w:p>
        </w:tc>
        <w:tc>
          <w:tcPr>
            <w:tcW w:w="3345" w:type="dxa"/>
          </w:tcPr>
          <w:p w14:paraId="31B1A2BB" w14:textId="77777777" w:rsidR="00BF1C08" w:rsidRDefault="00BF1C08">
            <w:r>
              <w:t>ASTI VIATOSTO</w:t>
            </w:r>
          </w:p>
        </w:tc>
        <w:tc>
          <w:tcPr>
            <w:tcW w:w="2041" w:type="dxa"/>
          </w:tcPr>
          <w:p w14:paraId="31B1A2BC" w14:textId="77777777" w:rsidR="00BF1C08" w:rsidRPr="0068498C" w:rsidRDefault="00BF1C08">
            <w:pPr>
              <w:rPr>
                <w:b/>
              </w:rPr>
            </w:pPr>
            <w:r w:rsidRPr="006849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BD" w14:textId="6C42F914" w:rsidR="00BF1C08" w:rsidRDefault="00BF1C08" w:rsidP="005712CC">
            <w:r w:rsidRPr="00E71884">
              <w:t>PIAZZALE OSPEDALE</w:t>
            </w:r>
            <w:r w:rsidR="008A52B5">
              <w:t xml:space="preserve"> </w:t>
            </w:r>
            <w:r w:rsidR="008A52B5" w:rsidRPr="008A52B5">
              <w:t>(Verso Ist. Penna)</w:t>
            </w:r>
          </w:p>
        </w:tc>
      </w:tr>
      <w:tr w:rsidR="00BF1C08" w14:paraId="31B1A2C3" w14:textId="77777777" w:rsidTr="00347BD6">
        <w:tc>
          <w:tcPr>
            <w:tcW w:w="3369" w:type="dxa"/>
          </w:tcPr>
          <w:p w14:paraId="31B1A2BF" w14:textId="7EEA9386" w:rsidR="00BF1C08" w:rsidRDefault="00BF1C08" w:rsidP="00BF1C08">
            <w:proofErr w:type="spellStart"/>
            <w:r w:rsidRPr="0068498C">
              <w:t>MERCOLEDì</w:t>
            </w:r>
            <w:proofErr w:type="spellEnd"/>
            <w:r w:rsidRPr="0068498C">
              <w:t xml:space="preserve"> </w:t>
            </w:r>
            <w:r>
              <w:t>1</w:t>
            </w:r>
            <w:r w:rsidR="00AA0100">
              <w:t>2</w:t>
            </w:r>
            <w:r w:rsidRPr="00EB548C">
              <w:t xml:space="preserve"> </w:t>
            </w:r>
            <w:r w:rsidRPr="00BF1C08">
              <w:t>FEBBRAIO</w:t>
            </w:r>
          </w:p>
        </w:tc>
        <w:tc>
          <w:tcPr>
            <w:tcW w:w="3345" w:type="dxa"/>
          </w:tcPr>
          <w:p w14:paraId="31B1A2C0" w14:textId="77777777" w:rsidR="00BF1C08" w:rsidRDefault="00BF1C08" w:rsidP="00A70581">
            <w:r>
              <w:t>TORRAZZO</w:t>
            </w:r>
          </w:p>
        </w:tc>
        <w:tc>
          <w:tcPr>
            <w:tcW w:w="2041" w:type="dxa"/>
          </w:tcPr>
          <w:p w14:paraId="31B1A2C1" w14:textId="77777777" w:rsidR="00BF1C08" w:rsidRPr="0068498C" w:rsidRDefault="00BF1C08" w:rsidP="00A70581">
            <w:pPr>
              <w:rPr>
                <w:b/>
              </w:rPr>
            </w:pPr>
            <w:r w:rsidRPr="006849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C2" w14:textId="2458BC33" w:rsidR="00BF1C08" w:rsidRDefault="00BF1C08" w:rsidP="00A70581">
            <w:r>
              <w:t>BIVIO VAL DONATA</w:t>
            </w:r>
            <w:r w:rsidR="00724611">
              <w:t xml:space="preserve"> (</w:t>
            </w:r>
            <w:proofErr w:type="spellStart"/>
            <w:r w:rsidR="00724611">
              <w:t>Rist</w:t>
            </w:r>
            <w:proofErr w:type="spellEnd"/>
            <w:r w:rsidR="00724611">
              <w:t>. Dente)</w:t>
            </w:r>
          </w:p>
        </w:tc>
      </w:tr>
      <w:tr w:rsidR="00BF1C08" w14:paraId="31B1A2C8" w14:textId="77777777" w:rsidTr="00347BD6">
        <w:tc>
          <w:tcPr>
            <w:tcW w:w="3369" w:type="dxa"/>
          </w:tcPr>
          <w:p w14:paraId="31B1A2C4" w14:textId="57F176AB" w:rsidR="00BF1C08" w:rsidRDefault="00BF1C08" w:rsidP="00BF1C08">
            <w:proofErr w:type="spellStart"/>
            <w:r w:rsidRPr="0068498C">
              <w:t>LUNEDì</w:t>
            </w:r>
            <w:proofErr w:type="spellEnd"/>
            <w:r w:rsidRPr="0068498C">
              <w:t xml:space="preserve"> </w:t>
            </w:r>
            <w:r w:rsidR="00AA0100">
              <w:t>17</w:t>
            </w:r>
            <w:r>
              <w:t xml:space="preserve"> </w:t>
            </w:r>
            <w:r w:rsidRPr="00BF1C08">
              <w:t>FEBBRAIO</w:t>
            </w:r>
          </w:p>
        </w:tc>
        <w:tc>
          <w:tcPr>
            <w:tcW w:w="3345" w:type="dxa"/>
          </w:tcPr>
          <w:p w14:paraId="31B1A2C5" w14:textId="77777777" w:rsidR="00BF1C08" w:rsidRDefault="00BF1C08">
            <w:r w:rsidRPr="00EF3AC5">
              <w:t>VALLE BACIGLIO</w:t>
            </w:r>
          </w:p>
        </w:tc>
        <w:tc>
          <w:tcPr>
            <w:tcW w:w="2041" w:type="dxa"/>
          </w:tcPr>
          <w:p w14:paraId="31B1A2C6" w14:textId="77777777" w:rsidR="00BF1C08" w:rsidRPr="0068498C" w:rsidRDefault="00BF1C08">
            <w:pPr>
              <w:rPr>
                <w:b/>
              </w:rPr>
            </w:pPr>
            <w:r w:rsidRPr="006849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C7" w14:textId="77777777" w:rsidR="00BF1C08" w:rsidRDefault="00BF1C08">
            <w:r w:rsidRPr="00EF3AC5">
              <w:t>PIAZZALE EX SCUOLE VALLE BACIGLIO</w:t>
            </w:r>
          </w:p>
        </w:tc>
      </w:tr>
      <w:tr w:rsidR="00BF1C08" w14:paraId="31B1A2CD" w14:textId="77777777" w:rsidTr="00347BD6">
        <w:tc>
          <w:tcPr>
            <w:tcW w:w="3369" w:type="dxa"/>
          </w:tcPr>
          <w:p w14:paraId="31B1A2C9" w14:textId="1B289742" w:rsidR="00BF1C08" w:rsidRDefault="00BF1C08" w:rsidP="00BF1C08">
            <w:proofErr w:type="spellStart"/>
            <w:r w:rsidRPr="0068498C">
              <w:t>MERCOLEDì</w:t>
            </w:r>
            <w:proofErr w:type="spellEnd"/>
            <w:r w:rsidRPr="0068498C">
              <w:t xml:space="preserve"> </w:t>
            </w:r>
            <w:r w:rsidR="002360B0">
              <w:t>19</w:t>
            </w:r>
            <w:r w:rsidRPr="00EF3AC5">
              <w:t xml:space="preserve"> </w:t>
            </w:r>
            <w:r w:rsidRPr="00BF1C08">
              <w:t>FEBBRAIO</w:t>
            </w:r>
          </w:p>
        </w:tc>
        <w:tc>
          <w:tcPr>
            <w:tcW w:w="3345" w:type="dxa"/>
          </w:tcPr>
          <w:p w14:paraId="31B1A2CA" w14:textId="77777777" w:rsidR="00BF1C08" w:rsidRDefault="00BF1C08">
            <w:r>
              <w:t>VALLE DEL RE</w:t>
            </w:r>
          </w:p>
        </w:tc>
        <w:tc>
          <w:tcPr>
            <w:tcW w:w="2041" w:type="dxa"/>
          </w:tcPr>
          <w:p w14:paraId="31B1A2CB" w14:textId="77777777" w:rsidR="00BF1C08" w:rsidRPr="0068498C" w:rsidRDefault="00BF1C08">
            <w:pPr>
              <w:rPr>
                <w:b/>
              </w:rPr>
            </w:pPr>
            <w:r w:rsidRPr="006849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CC" w14:textId="6FB9AEAC" w:rsidR="00BF1C08" w:rsidRDefault="00BF1C08" w:rsidP="00F43D25">
            <w:r>
              <w:t>INIZIO STRADA SALAIROLO</w:t>
            </w:r>
            <w:r w:rsidR="00A07CA1">
              <w:t xml:space="preserve"> </w:t>
            </w:r>
            <w:r w:rsidR="00A9166D">
              <w:t>(Parcheggio trattori)</w:t>
            </w:r>
          </w:p>
        </w:tc>
      </w:tr>
      <w:tr w:rsidR="00BF1C08" w14:paraId="31B1A2D2" w14:textId="77777777" w:rsidTr="00347BD6">
        <w:tc>
          <w:tcPr>
            <w:tcW w:w="3369" w:type="dxa"/>
          </w:tcPr>
          <w:p w14:paraId="31B1A2CE" w14:textId="4175E87F" w:rsidR="00BF1C08" w:rsidRPr="0068498C" w:rsidRDefault="00BF1C08" w:rsidP="00BF1C08">
            <w:proofErr w:type="spellStart"/>
            <w:r w:rsidRPr="00BF1C08">
              <w:t>LUNEDì</w:t>
            </w:r>
            <w:proofErr w:type="spellEnd"/>
            <w:r w:rsidRPr="00BF1C08">
              <w:t xml:space="preserve"> </w:t>
            </w:r>
            <w:r w:rsidR="002360B0">
              <w:t>24</w:t>
            </w:r>
            <w:r w:rsidR="00C3238B">
              <w:t xml:space="preserve"> </w:t>
            </w:r>
            <w:r w:rsidRPr="00BF1C08">
              <w:t>FEBBRAIO</w:t>
            </w:r>
          </w:p>
        </w:tc>
        <w:tc>
          <w:tcPr>
            <w:tcW w:w="3345" w:type="dxa"/>
          </w:tcPr>
          <w:p w14:paraId="31B1A2CF" w14:textId="77777777" w:rsidR="00BF1C08" w:rsidRDefault="00BF1C08" w:rsidP="009D6810">
            <w:r>
              <w:t>BORGOMALE</w:t>
            </w:r>
          </w:p>
        </w:tc>
        <w:tc>
          <w:tcPr>
            <w:tcW w:w="2041" w:type="dxa"/>
          </w:tcPr>
          <w:p w14:paraId="31B1A2D0" w14:textId="77777777" w:rsidR="00BF1C08" w:rsidRPr="002748DC" w:rsidRDefault="00BF1C08" w:rsidP="009D6810">
            <w:pPr>
              <w:rPr>
                <w:b/>
              </w:rPr>
            </w:pPr>
            <w:r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1B1A2D1" w14:textId="77777777" w:rsidR="00BF1C08" w:rsidRDefault="00BF1C08" w:rsidP="009D6810">
            <w:r>
              <w:t>PIAZZALE SCUOLE CORSO ALBA</w:t>
            </w:r>
          </w:p>
        </w:tc>
      </w:tr>
      <w:tr w:rsidR="00DD129E" w14:paraId="77E92B7B" w14:textId="77777777" w:rsidTr="00347BD6">
        <w:tc>
          <w:tcPr>
            <w:tcW w:w="3369" w:type="dxa"/>
          </w:tcPr>
          <w:p w14:paraId="22D87332" w14:textId="30E13992" w:rsidR="00DD129E" w:rsidRPr="00BF1C08" w:rsidRDefault="005E0316" w:rsidP="00BF1C08">
            <w:proofErr w:type="spellStart"/>
            <w:r>
              <w:t>MERCOLEDì</w:t>
            </w:r>
            <w:proofErr w:type="spellEnd"/>
            <w:r>
              <w:t xml:space="preserve"> 26 FEBBRAIO</w:t>
            </w:r>
          </w:p>
        </w:tc>
        <w:tc>
          <w:tcPr>
            <w:tcW w:w="3345" w:type="dxa"/>
          </w:tcPr>
          <w:p w14:paraId="64C80048" w14:textId="3AC6725F" w:rsidR="00DD129E" w:rsidRDefault="00DD129E" w:rsidP="009D6810">
            <w:r>
              <w:t>VALLE DEL RE</w:t>
            </w:r>
          </w:p>
        </w:tc>
        <w:tc>
          <w:tcPr>
            <w:tcW w:w="2041" w:type="dxa"/>
          </w:tcPr>
          <w:p w14:paraId="67BFB00E" w14:textId="7D350E43" w:rsidR="00DD129E" w:rsidRDefault="00DD129E" w:rsidP="009D6810">
            <w:pPr>
              <w:rPr>
                <w:b/>
              </w:rPr>
            </w:pPr>
            <w:r w:rsidRPr="00EB548C">
              <w:rPr>
                <w:b/>
              </w:rPr>
              <w:t>14,30 – 16,00</w:t>
            </w:r>
          </w:p>
        </w:tc>
        <w:tc>
          <w:tcPr>
            <w:tcW w:w="4674" w:type="dxa"/>
          </w:tcPr>
          <w:p w14:paraId="3FD20A7D" w14:textId="59E17FA6" w:rsidR="00DD129E" w:rsidRDefault="00DD129E" w:rsidP="009D6810">
            <w:r w:rsidRPr="00EB548C">
              <w:t>INIZIO STRADA SALAIROLO</w:t>
            </w:r>
            <w:r w:rsidR="00A9166D">
              <w:t xml:space="preserve"> </w:t>
            </w:r>
            <w:r w:rsidR="00A9166D" w:rsidRPr="00A9166D">
              <w:t>(Parcheggio trattori)</w:t>
            </w:r>
          </w:p>
        </w:tc>
      </w:tr>
    </w:tbl>
    <w:p w14:paraId="31B1A2D3" w14:textId="77777777" w:rsidR="00E0021F" w:rsidRDefault="00E0021F">
      <w:pPr>
        <w:rPr>
          <w:b/>
        </w:rPr>
      </w:pPr>
    </w:p>
    <w:p w14:paraId="31B1A2D4" w14:textId="792C2640" w:rsidR="00BF1C08" w:rsidRDefault="007E0B45">
      <w:pPr>
        <w:rPr>
          <w:b/>
        </w:rPr>
      </w:pPr>
      <w:r>
        <w:rPr>
          <w:b/>
        </w:rPr>
        <w:t>(</w:t>
      </w:r>
      <w:r w:rsidR="00E0021F">
        <w:rPr>
          <w:b/>
        </w:rPr>
        <w:t xml:space="preserve">Sono aperte le preiscrizioni per la partecipazione alla </w:t>
      </w:r>
      <w:r w:rsidR="00EA6182">
        <w:rPr>
          <w:b/>
        </w:rPr>
        <w:t>22</w:t>
      </w:r>
      <w:r w:rsidR="00E0021F" w:rsidRPr="00E0021F">
        <w:rPr>
          <w:b/>
        </w:rPr>
        <w:t xml:space="preserve"> Fitwalking del Cuore - SALUZZO </w:t>
      </w:r>
      <w:r w:rsidR="00F260BC">
        <w:rPr>
          <w:b/>
        </w:rPr>
        <w:t>19</w:t>
      </w:r>
      <w:r w:rsidR="00E0021F" w:rsidRPr="00E0021F">
        <w:rPr>
          <w:b/>
        </w:rPr>
        <w:t xml:space="preserve"> </w:t>
      </w:r>
      <w:proofErr w:type="gramStart"/>
      <w:r w:rsidR="00E0021F" w:rsidRPr="00E0021F">
        <w:rPr>
          <w:b/>
        </w:rPr>
        <w:t>Gennaio</w:t>
      </w:r>
      <w:proofErr w:type="gramEnd"/>
      <w:r w:rsidR="00E0021F" w:rsidRPr="00E0021F">
        <w:rPr>
          <w:b/>
        </w:rPr>
        <w:t xml:space="preserve"> 20</w:t>
      </w:r>
      <w:r w:rsidR="00F260BC">
        <w:rPr>
          <w:b/>
        </w:rPr>
        <w:t>25</w:t>
      </w:r>
      <w:r>
        <w:rPr>
          <w:b/>
        </w:rPr>
        <w:t xml:space="preserve"> – rivolgersi </w:t>
      </w:r>
      <w:r w:rsidR="009A3F63">
        <w:rPr>
          <w:b/>
        </w:rPr>
        <w:t xml:space="preserve">a </w:t>
      </w:r>
      <w:r w:rsidR="005F04CD">
        <w:rPr>
          <w:b/>
        </w:rPr>
        <w:t>Fabio</w:t>
      </w:r>
      <w:r w:rsidR="00E142CA">
        <w:rPr>
          <w:b/>
        </w:rPr>
        <w:t xml:space="preserve"> 335 6912912</w:t>
      </w:r>
      <w:r>
        <w:rPr>
          <w:b/>
        </w:rPr>
        <w:t>)</w:t>
      </w:r>
    </w:p>
    <w:p w14:paraId="31B1A2D5" w14:textId="77777777" w:rsidR="002748DC" w:rsidRDefault="002748DC">
      <w:pPr>
        <w:rPr>
          <w:b/>
        </w:rPr>
      </w:pPr>
      <w:r w:rsidRPr="002748DC">
        <w:rPr>
          <w:b/>
        </w:rPr>
        <w:t xml:space="preserve">NOTA: IN CASO DI BRUTTO TEMPO NELLE ORE DELLA CAMMINATA LA STESSA </w:t>
      </w:r>
      <w:proofErr w:type="gramStart"/>
      <w:r w:rsidRPr="002748DC">
        <w:rPr>
          <w:b/>
        </w:rPr>
        <w:t>E’</w:t>
      </w:r>
      <w:proofErr w:type="gramEnd"/>
      <w:r w:rsidRPr="002748DC">
        <w:rPr>
          <w:b/>
        </w:rPr>
        <w:t xml:space="preserve"> ANNULLATA</w:t>
      </w:r>
    </w:p>
    <w:p w14:paraId="31B1A2D6" w14:textId="7A954204" w:rsidR="002748DC" w:rsidRDefault="002748DC">
      <w:pPr>
        <w:rPr>
          <w:b/>
        </w:rPr>
      </w:pPr>
      <w:r>
        <w:rPr>
          <w:b/>
        </w:rPr>
        <w:t xml:space="preserve">TELEFONI: </w:t>
      </w:r>
      <w:r w:rsidR="005F04CD">
        <w:rPr>
          <w:b/>
        </w:rPr>
        <w:t>Elisa</w:t>
      </w:r>
      <w:r w:rsidR="006A613C">
        <w:rPr>
          <w:b/>
        </w:rPr>
        <w:t xml:space="preserve"> </w:t>
      </w:r>
      <w:r w:rsidR="00C243A3">
        <w:rPr>
          <w:b/>
        </w:rPr>
        <w:t>391 363</w:t>
      </w:r>
      <w:r w:rsidR="006A613C">
        <w:rPr>
          <w:b/>
        </w:rPr>
        <w:t>3673</w:t>
      </w:r>
      <w:r>
        <w:rPr>
          <w:b/>
        </w:rPr>
        <w:t xml:space="preserve">; </w:t>
      </w:r>
      <w:r w:rsidR="006A613C">
        <w:rPr>
          <w:b/>
        </w:rPr>
        <w:t>Fabio 335 6912912</w:t>
      </w:r>
    </w:p>
    <w:p w14:paraId="051E4A85" w14:textId="35CCDA44" w:rsidR="00922DB8" w:rsidRPr="002748DC" w:rsidRDefault="003E5EE5">
      <w:pPr>
        <w:rPr>
          <w:b/>
        </w:rPr>
      </w:pPr>
      <w:r>
        <w:rPr>
          <w:b/>
        </w:rPr>
        <w:t xml:space="preserve">Si cercano volontari </w:t>
      </w:r>
      <w:r w:rsidR="00C65B85">
        <w:rPr>
          <w:b/>
        </w:rPr>
        <w:t>per</w:t>
      </w:r>
      <w:r>
        <w:rPr>
          <w:b/>
        </w:rPr>
        <w:t xml:space="preserve"> coordinare il gruppo</w:t>
      </w:r>
      <w:r w:rsidR="00C65B85">
        <w:rPr>
          <w:b/>
        </w:rPr>
        <w:t xml:space="preserve"> </w:t>
      </w:r>
      <w:r w:rsidR="005025AA">
        <w:rPr>
          <w:b/>
        </w:rPr>
        <w:t xml:space="preserve">camminatori </w:t>
      </w:r>
      <w:r w:rsidR="00C65B85">
        <w:rPr>
          <w:b/>
        </w:rPr>
        <w:t xml:space="preserve">rivolgersi </w:t>
      </w:r>
      <w:r w:rsidR="009647DC">
        <w:rPr>
          <w:b/>
        </w:rPr>
        <w:t>a Elisa</w:t>
      </w:r>
      <w:r w:rsidR="0017601F">
        <w:rPr>
          <w:b/>
        </w:rPr>
        <w:t xml:space="preserve"> o Fabio</w:t>
      </w:r>
    </w:p>
    <w:sectPr w:rsidR="00922DB8" w:rsidRPr="002748DC" w:rsidSect="003429D7">
      <w:pgSz w:w="15840" w:h="12240" w:orient="landscape"/>
      <w:pgMar w:top="1134" w:right="141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D7"/>
    <w:rsid w:val="0017601F"/>
    <w:rsid w:val="00180DD6"/>
    <w:rsid w:val="00191760"/>
    <w:rsid w:val="00195C63"/>
    <w:rsid w:val="002360B0"/>
    <w:rsid w:val="00246497"/>
    <w:rsid w:val="002709CE"/>
    <w:rsid w:val="00274367"/>
    <w:rsid w:val="002748DC"/>
    <w:rsid w:val="002E3185"/>
    <w:rsid w:val="002F6A66"/>
    <w:rsid w:val="0030090C"/>
    <w:rsid w:val="003429D7"/>
    <w:rsid w:val="00347BD6"/>
    <w:rsid w:val="00374331"/>
    <w:rsid w:val="003A55B2"/>
    <w:rsid w:val="003B058D"/>
    <w:rsid w:val="003E5EE5"/>
    <w:rsid w:val="004B5B5B"/>
    <w:rsid w:val="005025AA"/>
    <w:rsid w:val="0055342B"/>
    <w:rsid w:val="0055683E"/>
    <w:rsid w:val="005712CC"/>
    <w:rsid w:val="005E0316"/>
    <w:rsid w:val="005F04CD"/>
    <w:rsid w:val="006021C2"/>
    <w:rsid w:val="00607718"/>
    <w:rsid w:val="006676C4"/>
    <w:rsid w:val="0068498C"/>
    <w:rsid w:val="006A613C"/>
    <w:rsid w:val="006F2D3B"/>
    <w:rsid w:val="00724611"/>
    <w:rsid w:val="00733367"/>
    <w:rsid w:val="007918AD"/>
    <w:rsid w:val="007A693A"/>
    <w:rsid w:val="007E0B45"/>
    <w:rsid w:val="0080062D"/>
    <w:rsid w:val="0082108F"/>
    <w:rsid w:val="008607ED"/>
    <w:rsid w:val="008979BC"/>
    <w:rsid w:val="008A1193"/>
    <w:rsid w:val="008A52B5"/>
    <w:rsid w:val="008D634F"/>
    <w:rsid w:val="00922DB8"/>
    <w:rsid w:val="00932C1E"/>
    <w:rsid w:val="009647DC"/>
    <w:rsid w:val="0099482B"/>
    <w:rsid w:val="009A3F63"/>
    <w:rsid w:val="009E2461"/>
    <w:rsid w:val="00A07CA1"/>
    <w:rsid w:val="00A17760"/>
    <w:rsid w:val="00A71EC7"/>
    <w:rsid w:val="00A9166D"/>
    <w:rsid w:val="00AA0100"/>
    <w:rsid w:val="00B25788"/>
    <w:rsid w:val="00B632C7"/>
    <w:rsid w:val="00B93DFD"/>
    <w:rsid w:val="00BD6956"/>
    <w:rsid w:val="00BE04BD"/>
    <w:rsid w:val="00BF1C08"/>
    <w:rsid w:val="00C243A3"/>
    <w:rsid w:val="00C3238B"/>
    <w:rsid w:val="00C46F78"/>
    <w:rsid w:val="00C651C9"/>
    <w:rsid w:val="00C65B85"/>
    <w:rsid w:val="00C808A9"/>
    <w:rsid w:val="00C94B81"/>
    <w:rsid w:val="00CF6758"/>
    <w:rsid w:val="00D00896"/>
    <w:rsid w:val="00D15FA7"/>
    <w:rsid w:val="00D54A02"/>
    <w:rsid w:val="00DD129E"/>
    <w:rsid w:val="00E0021F"/>
    <w:rsid w:val="00E03E92"/>
    <w:rsid w:val="00E057BA"/>
    <w:rsid w:val="00E142CA"/>
    <w:rsid w:val="00E57F7D"/>
    <w:rsid w:val="00E71884"/>
    <w:rsid w:val="00E76262"/>
    <w:rsid w:val="00E85F89"/>
    <w:rsid w:val="00E86EB0"/>
    <w:rsid w:val="00E93696"/>
    <w:rsid w:val="00EA6182"/>
    <w:rsid w:val="00EB548C"/>
    <w:rsid w:val="00EF3AC5"/>
    <w:rsid w:val="00F260BC"/>
    <w:rsid w:val="00F70158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B1A27C"/>
  <w14:defaultImageDpi w14:val="0"/>
  <w15:docId w15:val="{2D425001-601E-45DF-90EC-B5495B83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8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D484-A567-44D6-BA1E-D3E40DAC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 Zucchi</cp:lastModifiedBy>
  <cp:revision>23</cp:revision>
  <cp:lastPrinted>2015-05-18T08:22:00Z</cp:lastPrinted>
  <dcterms:created xsi:type="dcterms:W3CDTF">2025-01-02T18:25:00Z</dcterms:created>
  <dcterms:modified xsi:type="dcterms:W3CDTF">2025-01-04T09:46:00Z</dcterms:modified>
</cp:coreProperties>
</file>